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02" w:rsidRPr="00987AD4" w:rsidRDefault="00A05B02" w:rsidP="00F55C92">
      <w:pPr>
        <w:spacing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AD4">
        <w:rPr>
          <w:rFonts w:ascii="Times New Roman" w:hAnsi="Times New Roman" w:cs="Times New Roman"/>
          <w:b/>
          <w:bCs/>
          <w:i/>
          <w:sz w:val="28"/>
          <w:szCs w:val="28"/>
        </w:rPr>
        <w:t>Итоговый проток</w:t>
      </w:r>
      <w:r w:rsidR="00834932">
        <w:rPr>
          <w:rFonts w:ascii="Times New Roman" w:hAnsi="Times New Roman" w:cs="Times New Roman"/>
          <w:b/>
          <w:bCs/>
          <w:i/>
          <w:sz w:val="28"/>
          <w:szCs w:val="28"/>
        </w:rPr>
        <w:t>ол голосования на выборах – 2019</w:t>
      </w:r>
      <w:bookmarkStart w:id="0" w:name="_GoBack"/>
      <w:bookmarkEnd w:id="0"/>
      <w:r w:rsidRPr="00987AD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A05B02" w:rsidRPr="00987AD4" w:rsidRDefault="00A05B02" w:rsidP="00F55C92">
      <w:pPr>
        <w:spacing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AD4">
        <w:rPr>
          <w:rFonts w:ascii="Times New Roman" w:hAnsi="Times New Roman" w:cs="Times New Roman"/>
          <w:b/>
          <w:sz w:val="28"/>
          <w:szCs w:val="28"/>
        </w:rPr>
        <w:t>(МБОУ « Гимназия №183»)</w:t>
      </w:r>
    </w:p>
    <w:p w:rsidR="00A05B02" w:rsidRPr="00987AD4" w:rsidRDefault="00A05B02" w:rsidP="00F55C9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62" w:type="dxa"/>
        <w:tblLook w:val="04A0" w:firstRow="1" w:lastRow="0" w:firstColumn="1" w:lastColumn="0" w:noHBand="0" w:noVBand="1"/>
      </w:tblPr>
      <w:tblGrid>
        <w:gridCol w:w="503"/>
        <w:gridCol w:w="2788"/>
        <w:gridCol w:w="1003"/>
        <w:gridCol w:w="3639"/>
        <w:gridCol w:w="1629"/>
      </w:tblGrid>
      <w:tr w:rsidR="00A05B02" w:rsidRPr="00987AD4" w:rsidTr="00792D73">
        <w:trPr>
          <w:trHeight w:val="325"/>
        </w:trPr>
        <w:tc>
          <w:tcPr>
            <w:tcW w:w="9562" w:type="dxa"/>
            <w:gridSpan w:val="5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Список кандидатов                                                                                                      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88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0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Контактный номер </w:t>
            </w: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Итоги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8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003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«В»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94 чел.</w:t>
            </w:r>
          </w:p>
        </w:tc>
      </w:tr>
      <w:tr w:rsidR="00A05B02" w:rsidRPr="00987AD4" w:rsidTr="00792D73">
        <w:trPr>
          <w:trHeight w:val="340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8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Вафин</w:t>
            </w:r>
            <w:proofErr w:type="spellEnd"/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Адель</w:t>
            </w:r>
          </w:p>
        </w:tc>
        <w:tc>
          <w:tcPr>
            <w:tcW w:w="1003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«В»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74чел.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Исмаилов Амир</w:t>
            </w:r>
          </w:p>
        </w:tc>
        <w:tc>
          <w:tcPr>
            <w:tcW w:w="1003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«Б»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64 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788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Абдрахманова</w:t>
            </w:r>
            <w:proofErr w:type="spellEnd"/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Дина</w:t>
            </w:r>
          </w:p>
        </w:tc>
        <w:tc>
          <w:tcPr>
            <w:tcW w:w="1003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«Б»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55 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788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Большакова Анастасия</w:t>
            </w:r>
          </w:p>
        </w:tc>
        <w:tc>
          <w:tcPr>
            <w:tcW w:w="1003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«В»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28 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788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 w:rsidR="00A05B02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молов</w:t>
            </w:r>
            <w:proofErr w:type="spellEnd"/>
            <w:r w:rsidR="00A05B02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</w:t>
            </w:r>
          </w:p>
        </w:tc>
        <w:tc>
          <w:tcPr>
            <w:tcW w:w="1003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«А»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28 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788" w:type="dxa"/>
          </w:tcPr>
          <w:p w:rsidR="00A05B02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Воздержались</w:t>
            </w:r>
          </w:p>
        </w:tc>
        <w:tc>
          <w:tcPr>
            <w:tcW w:w="1003" w:type="dxa"/>
          </w:tcPr>
          <w:p w:rsidR="00A05B02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9378E1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156 чел.</w:t>
            </w:r>
          </w:p>
        </w:tc>
      </w:tr>
      <w:tr w:rsidR="0015650A" w:rsidRPr="00987AD4" w:rsidTr="00792D73">
        <w:trPr>
          <w:trHeight w:val="325"/>
        </w:trPr>
        <w:tc>
          <w:tcPr>
            <w:tcW w:w="503" w:type="dxa"/>
          </w:tcPr>
          <w:p w:rsidR="0015650A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</w:tcPr>
          <w:p w:rsidR="0015650A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003" w:type="dxa"/>
          </w:tcPr>
          <w:p w:rsidR="0015650A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39" w:type="dxa"/>
          </w:tcPr>
          <w:p w:rsidR="0015650A" w:rsidRPr="00987AD4" w:rsidRDefault="0015650A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15650A" w:rsidRPr="00987AD4" w:rsidRDefault="009378E1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499 чел.</w:t>
            </w:r>
          </w:p>
        </w:tc>
      </w:tr>
    </w:tbl>
    <w:p w:rsidR="00A05B02" w:rsidRPr="00987AD4" w:rsidRDefault="00A05B02" w:rsidP="00F55C9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5B02" w:rsidRPr="00987AD4" w:rsidRDefault="00A05B02" w:rsidP="00F55C9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7AD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5"/>
        <w:gridCol w:w="4642"/>
      </w:tblGrid>
      <w:tr w:rsidR="00A05B02" w:rsidRPr="00987AD4" w:rsidTr="00792D73">
        <w:trPr>
          <w:trHeight w:val="811"/>
        </w:trPr>
        <w:tc>
          <w:tcPr>
            <w:tcW w:w="4785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05B02" w:rsidRPr="00987AD4" w:rsidRDefault="00B1441E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ШУС</w:t>
            </w:r>
            <w:r w:rsidR="00A05B02"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05B02" w:rsidRPr="00987AD4" w:rsidRDefault="00B1441E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«Союз гимназистов</w:t>
            </w:r>
            <w:r w:rsidR="00A05B02"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4786" w:type="dxa"/>
            <w:hideMark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Рафилевна</w:t>
            </w:r>
            <w:proofErr w:type="spellEnd"/>
          </w:p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sz w:val="28"/>
                <w:szCs w:val="28"/>
              </w:rPr>
              <w:t>(подпись и расшифровка)</w:t>
            </w:r>
          </w:p>
        </w:tc>
      </w:tr>
    </w:tbl>
    <w:p w:rsidR="00A05B02" w:rsidRPr="00987AD4" w:rsidRDefault="00A05B02" w:rsidP="00A05B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5B02" w:rsidRPr="00987AD4" w:rsidRDefault="00A05B02" w:rsidP="00A05B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5B02" w:rsidRPr="00987AD4" w:rsidRDefault="00A05B02" w:rsidP="00A05B02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64EFB" w:rsidRPr="00987AD4" w:rsidRDefault="00834932">
      <w:pPr>
        <w:rPr>
          <w:rFonts w:ascii="Times New Roman" w:hAnsi="Times New Roman" w:cs="Times New Roman"/>
          <w:sz w:val="28"/>
          <w:szCs w:val="28"/>
        </w:rPr>
      </w:pPr>
    </w:p>
    <w:sectPr w:rsidR="00E64EFB" w:rsidRPr="00987AD4" w:rsidSect="00F55C92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02"/>
    <w:rsid w:val="0015650A"/>
    <w:rsid w:val="006E0AF9"/>
    <w:rsid w:val="00834932"/>
    <w:rsid w:val="009378E1"/>
    <w:rsid w:val="00987AD4"/>
    <w:rsid w:val="009A7D58"/>
    <w:rsid w:val="00A05B02"/>
    <w:rsid w:val="00B1441E"/>
    <w:rsid w:val="00F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11</cp:revision>
  <dcterms:created xsi:type="dcterms:W3CDTF">2018-10-02T07:33:00Z</dcterms:created>
  <dcterms:modified xsi:type="dcterms:W3CDTF">2019-11-15T19:57:00Z</dcterms:modified>
</cp:coreProperties>
</file>